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98203" w14:textId="231234A7" w:rsidR="00E44DB3" w:rsidRPr="00595F6E" w:rsidRDefault="00BC540E" w:rsidP="00595F6E">
      <w:pPr>
        <w:spacing w:after="0"/>
        <w:rPr>
          <w:b/>
          <w:bCs/>
          <w:sz w:val="28"/>
          <w:szCs w:val="28"/>
        </w:rPr>
      </w:pPr>
      <w:r w:rsidRPr="00595F6E">
        <w:rPr>
          <w:b/>
          <w:bCs/>
          <w:sz w:val="28"/>
          <w:szCs w:val="28"/>
        </w:rPr>
        <w:t>Do rodinného prostředí pražské Ypsilonky hledáme posily do Obchodního oddělení na pracovní pozice „obchodní referent“ a „referent marketingu“.</w:t>
      </w:r>
    </w:p>
    <w:p w14:paraId="6A1873C2" w14:textId="77777777" w:rsidR="002162DD" w:rsidRPr="00595F6E" w:rsidRDefault="002162DD" w:rsidP="00595F6E">
      <w:pPr>
        <w:spacing w:after="0"/>
        <w:rPr>
          <w:sz w:val="16"/>
          <w:szCs w:val="16"/>
        </w:rPr>
      </w:pPr>
    </w:p>
    <w:p w14:paraId="0C7A9FDF" w14:textId="75521C66" w:rsidR="00BC540E" w:rsidRDefault="00BC540E" w:rsidP="00595F6E">
      <w:pPr>
        <w:spacing w:after="0"/>
        <w:rPr>
          <w:sz w:val="28"/>
          <w:szCs w:val="28"/>
        </w:rPr>
      </w:pPr>
      <w:r>
        <w:rPr>
          <w:sz w:val="28"/>
          <w:szCs w:val="28"/>
        </w:rPr>
        <w:t>Mimo jiné požadujeme:</w:t>
      </w:r>
    </w:p>
    <w:p w14:paraId="7384C82C" w14:textId="77777777" w:rsidR="00BC540E" w:rsidRDefault="00BC540E" w:rsidP="002162D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zkušenosti v oblasti marketingu a prodeje a smysl pro prodej v kulturní </w:t>
      </w:r>
    </w:p>
    <w:p w14:paraId="45EEE35E" w14:textId="03921D02" w:rsidR="002162DD" w:rsidRDefault="00BC540E" w:rsidP="002162D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162DD">
        <w:rPr>
          <w:sz w:val="28"/>
          <w:szCs w:val="28"/>
        </w:rPr>
        <w:t>o</w:t>
      </w:r>
      <w:r>
        <w:rPr>
          <w:sz w:val="28"/>
          <w:szCs w:val="28"/>
        </w:rPr>
        <w:t>rganizaci</w:t>
      </w:r>
    </w:p>
    <w:p w14:paraId="1713D524" w14:textId="77777777" w:rsidR="002162DD" w:rsidRDefault="002162DD" w:rsidP="002162D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prokazatelnou znalost marketingových a digitálních nástrojů a orientaci </w:t>
      </w:r>
    </w:p>
    <w:p w14:paraId="176F878F" w14:textId="41E4E22B" w:rsidR="002162DD" w:rsidRDefault="002162DD" w:rsidP="002162D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v aktuálních trendech, včetně znalosti práce se sociálními sítěmi</w:t>
      </w:r>
    </w:p>
    <w:p w14:paraId="04C55E46" w14:textId="36A8769D" w:rsidR="002162DD" w:rsidRDefault="002162DD" w:rsidP="002162DD">
      <w:pPr>
        <w:spacing w:after="0"/>
        <w:rPr>
          <w:sz w:val="28"/>
          <w:szCs w:val="28"/>
        </w:rPr>
      </w:pPr>
      <w:r>
        <w:rPr>
          <w:sz w:val="28"/>
          <w:szCs w:val="28"/>
        </w:rPr>
        <w:t>- vynikající komunikační schopnosti slovem i písmem</w:t>
      </w:r>
    </w:p>
    <w:p w14:paraId="7185361D" w14:textId="06AE410C" w:rsidR="00BC540E" w:rsidRDefault="00BC540E" w:rsidP="002162DD">
      <w:pPr>
        <w:spacing w:after="0"/>
        <w:rPr>
          <w:sz w:val="28"/>
          <w:szCs w:val="28"/>
        </w:rPr>
      </w:pPr>
      <w:r>
        <w:rPr>
          <w:sz w:val="28"/>
          <w:szCs w:val="28"/>
        </w:rPr>
        <w:t>- řídící a organizační schopnosti</w:t>
      </w:r>
      <w:r w:rsidR="0015489D">
        <w:rPr>
          <w:sz w:val="28"/>
          <w:szCs w:val="28"/>
        </w:rPr>
        <w:t xml:space="preserve"> a týmový způsob práce</w:t>
      </w:r>
    </w:p>
    <w:p w14:paraId="329A7CD9" w14:textId="18E3C6E6" w:rsidR="00BC540E" w:rsidRDefault="00BC540E" w:rsidP="002162DD">
      <w:pPr>
        <w:spacing w:after="0"/>
        <w:rPr>
          <w:sz w:val="28"/>
          <w:szCs w:val="28"/>
        </w:rPr>
      </w:pPr>
      <w:r>
        <w:rPr>
          <w:sz w:val="28"/>
          <w:szCs w:val="28"/>
        </w:rPr>
        <w:t>- proaktivní přístup</w:t>
      </w:r>
      <w:r w:rsidR="002162DD">
        <w:rPr>
          <w:sz w:val="28"/>
          <w:szCs w:val="28"/>
        </w:rPr>
        <w:t>, kreativitu a dynamický přístup s orientací na výsledek</w:t>
      </w:r>
    </w:p>
    <w:p w14:paraId="2CE13676" w14:textId="5B74C68A" w:rsidR="00BC540E" w:rsidRDefault="00BC540E" w:rsidP="002162DD">
      <w:pPr>
        <w:spacing w:after="0"/>
        <w:rPr>
          <w:sz w:val="28"/>
          <w:szCs w:val="28"/>
        </w:rPr>
      </w:pPr>
      <w:r>
        <w:rPr>
          <w:sz w:val="28"/>
          <w:szCs w:val="28"/>
        </w:rPr>
        <w:t>- svědomitost a odolnost proti stresu</w:t>
      </w:r>
    </w:p>
    <w:p w14:paraId="28889915" w14:textId="5D8730B5" w:rsidR="00BC540E" w:rsidRDefault="00BC540E" w:rsidP="002162DD">
      <w:pPr>
        <w:spacing w:after="0"/>
        <w:rPr>
          <w:sz w:val="28"/>
          <w:szCs w:val="28"/>
        </w:rPr>
      </w:pPr>
      <w:r>
        <w:rPr>
          <w:sz w:val="28"/>
          <w:szCs w:val="28"/>
        </w:rPr>
        <w:t>- trestní bezúhonnost, minimálně středoškolské vzdělání</w:t>
      </w:r>
    </w:p>
    <w:p w14:paraId="323A7293" w14:textId="38FE09CB" w:rsidR="00BC540E" w:rsidRDefault="00BC540E" w:rsidP="00595F6E">
      <w:pPr>
        <w:spacing w:after="0"/>
        <w:rPr>
          <w:sz w:val="28"/>
          <w:szCs w:val="28"/>
        </w:rPr>
      </w:pPr>
      <w:r>
        <w:rPr>
          <w:sz w:val="28"/>
          <w:szCs w:val="28"/>
        </w:rPr>
        <w:t>- příjemné vystupování, chuť se rozvíjet a učit novým věcem</w:t>
      </w:r>
    </w:p>
    <w:p w14:paraId="04CA79BB" w14:textId="77777777" w:rsidR="00595F6E" w:rsidRPr="00595F6E" w:rsidRDefault="00595F6E" w:rsidP="00595F6E">
      <w:pPr>
        <w:spacing w:after="0"/>
        <w:rPr>
          <w:sz w:val="16"/>
          <w:szCs w:val="16"/>
        </w:rPr>
      </w:pPr>
    </w:p>
    <w:p w14:paraId="48777838" w14:textId="0A9066AA" w:rsidR="00BC540E" w:rsidRDefault="00BC540E" w:rsidP="00BC540E">
      <w:pPr>
        <w:spacing w:after="0"/>
        <w:rPr>
          <w:sz w:val="28"/>
          <w:szCs w:val="28"/>
        </w:rPr>
      </w:pPr>
      <w:r>
        <w:rPr>
          <w:sz w:val="28"/>
          <w:szCs w:val="28"/>
        </w:rPr>
        <w:t>Předpokládaný nástup: dle dohody (co nejdříve). Je možný i částečný úvazek.</w:t>
      </w:r>
    </w:p>
    <w:p w14:paraId="60BF4F2A" w14:textId="423E3383" w:rsidR="00BC540E" w:rsidRDefault="00BC540E" w:rsidP="00BC540E">
      <w:pPr>
        <w:spacing w:after="0"/>
        <w:rPr>
          <w:sz w:val="28"/>
          <w:szCs w:val="28"/>
        </w:rPr>
      </w:pPr>
      <w:r>
        <w:rPr>
          <w:sz w:val="28"/>
          <w:szCs w:val="28"/>
        </w:rPr>
        <w:t>Platové ohodnocení dle platných předpisů pro příspěvkové organizace.</w:t>
      </w:r>
    </w:p>
    <w:p w14:paraId="674AFD55" w14:textId="42E5906D" w:rsidR="00BC540E" w:rsidRPr="00595F6E" w:rsidRDefault="00BC540E" w:rsidP="00BC540E">
      <w:pPr>
        <w:spacing w:after="0"/>
        <w:rPr>
          <w:sz w:val="16"/>
          <w:szCs w:val="16"/>
        </w:rPr>
      </w:pPr>
    </w:p>
    <w:p w14:paraId="096E141A" w14:textId="2B46E162" w:rsidR="00BC540E" w:rsidRDefault="00BC540E" w:rsidP="00BC540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Pokud Vás tato práce zajímá, pošlete nám svůj strukturovaný životopis s fotografií a motivační dopis na e-mailovou adresu: </w:t>
      </w:r>
      <w:hyperlink r:id="rId4" w:history="1">
        <w:r w:rsidRPr="00173A3C">
          <w:rPr>
            <w:rStyle w:val="Hypertextovodkaz"/>
            <w:sz w:val="28"/>
            <w:szCs w:val="28"/>
          </w:rPr>
          <w:t>pechova@ypsilonka.cz</w:t>
        </w:r>
      </w:hyperlink>
      <w:r>
        <w:rPr>
          <w:sz w:val="28"/>
          <w:szCs w:val="28"/>
        </w:rPr>
        <w:t xml:space="preserve"> – do </w:t>
      </w:r>
      <w:r w:rsidR="00595F6E">
        <w:rPr>
          <w:sz w:val="28"/>
          <w:szCs w:val="28"/>
        </w:rPr>
        <w:t>18. 6. 2021.</w:t>
      </w:r>
      <w:r>
        <w:rPr>
          <w:sz w:val="28"/>
          <w:szCs w:val="28"/>
        </w:rPr>
        <w:t xml:space="preserve"> Vhodné vybrané kandidáty pozveme na osobní setkání.</w:t>
      </w:r>
    </w:p>
    <w:p w14:paraId="1A5EC5B4" w14:textId="40D35D30" w:rsidR="00BC540E" w:rsidRPr="00595F6E" w:rsidRDefault="00BC540E" w:rsidP="00BC540E">
      <w:pPr>
        <w:spacing w:after="0"/>
        <w:rPr>
          <w:sz w:val="16"/>
          <w:szCs w:val="16"/>
        </w:rPr>
      </w:pPr>
    </w:p>
    <w:p w14:paraId="391C54E1" w14:textId="2ACACD7F" w:rsidR="00BC540E" w:rsidRPr="002162DD" w:rsidRDefault="00BC540E" w:rsidP="002162DD">
      <w:pPr>
        <w:spacing w:after="0"/>
        <w:rPr>
          <w:sz w:val="24"/>
          <w:szCs w:val="24"/>
        </w:rPr>
      </w:pPr>
      <w:r w:rsidRPr="002162DD">
        <w:rPr>
          <w:sz w:val="24"/>
          <w:szCs w:val="24"/>
        </w:rPr>
        <w:t>Osobní údaje neposkytujeme třetím stranám a slouží výhradně pro účely výběrového řízení. Úča</w:t>
      </w:r>
      <w:r w:rsidR="002162DD" w:rsidRPr="002162DD">
        <w:rPr>
          <w:sz w:val="24"/>
          <w:szCs w:val="24"/>
        </w:rPr>
        <w:t>s</w:t>
      </w:r>
      <w:r w:rsidRPr="002162DD">
        <w:rPr>
          <w:sz w:val="24"/>
          <w:szCs w:val="24"/>
        </w:rPr>
        <w:t>tník výběrového řízení souhlasí, aby jeho osobní data poskytnutá zadavateli byla interně použita pro účely výběrového řízení na výše</w:t>
      </w:r>
      <w:r w:rsidR="002162DD" w:rsidRPr="002162DD">
        <w:rPr>
          <w:sz w:val="24"/>
          <w:szCs w:val="24"/>
        </w:rPr>
        <w:t xml:space="preserve"> uvedené pracovní pozice v souladu s GDPR.</w:t>
      </w:r>
    </w:p>
    <w:p w14:paraId="5A5AF1C0" w14:textId="3CE43E4D" w:rsidR="002162DD" w:rsidRPr="002162DD" w:rsidRDefault="002162DD" w:rsidP="002162DD">
      <w:pPr>
        <w:spacing w:after="0"/>
        <w:rPr>
          <w:sz w:val="24"/>
          <w:szCs w:val="24"/>
        </w:rPr>
      </w:pPr>
      <w:r w:rsidRPr="002162DD">
        <w:rPr>
          <w:sz w:val="24"/>
          <w:szCs w:val="24"/>
        </w:rPr>
        <w:t>Studio Ypsilon si vyhrazuje možnost výběrové řízení kdykoliv zrušit.</w:t>
      </w:r>
    </w:p>
    <w:p w14:paraId="5287E3E2" w14:textId="77777777" w:rsidR="00BC540E" w:rsidRPr="002162DD" w:rsidRDefault="00BC540E">
      <w:pPr>
        <w:rPr>
          <w:sz w:val="24"/>
          <w:szCs w:val="24"/>
        </w:rPr>
      </w:pPr>
    </w:p>
    <w:sectPr w:rsidR="00BC540E" w:rsidRPr="00216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694"/>
    <w:rsid w:val="0015489D"/>
    <w:rsid w:val="002162DD"/>
    <w:rsid w:val="00595F6E"/>
    <w:rsid w:val="00BC540E"/>
    <w:rsid w:val="00E44DB3"/>
    <w:rsid w:val="00ED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95D98"/>
  <w15:chartTrackingRefBased/>
  <w15:docId w15:val="{C5C2739A-D7E8-47E5-A47F-D055D3C4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C540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C54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chova@ypsilonk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Ypsilon</dc:creator>
  <cp:keywords/>
  <dc:description/>
  <cp:lastModifiedBy>Studio Ypsilon</cp:lastModifiedBy>
  <cp:revision>4</cp:revision>
  <cp:lastPrinted>2021-06-07T18:49:00Z</cp:lastPrinted>
  <dcterms:created xsi:type="dcterms:W3CDTF">2021-06-07T06:56:00Z</dcterms:created>
  <dcterms:modified xsi:type="dcterms:W3CDTF">2021-06-07T18:54:00Z</dcterms:modified>
</cp:coreProperties>
</file>